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CBDC1" w14:textId="6BE58827" w:rsidR="004762C3" w:rsidRDefault="004877D8" w:rsidP="004762C3">
      <w:pPr>
        <w:tabs>
          <w:tab w:val="left" w:pos="10416"/>
        </w:tabs>
        <w:jc w:val="left"/>
      </w:pPr>
      <w:r>
        <w:rPr>
          <w:noProof/>
        </w:rPr>
        <w:pict w14:anchorId="5BF55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620.1pt;margin-top:38.9pt;width:136.5pt;height:75.75pt;z-index:-2;mso-position-horizontal-relative:text;mso-position-vertical-relative:text" wrapcoords="4985 0 4035 855 4273 3422 2255 4063 1187 5347 1305 10265 119 13687 -119 15184 -119 16040 119 17109 593 20531 1187 21386 1305 21386 21481 21386 21600 15612 21481 5988 20769 2994 5578 0 4985 0">
            <v:imagedata r:id="rId6" o:title=""/>
            <w10:wrap type="tight"/>
          </v:shape>
        </w:pict>
      </w:r>
      <w:r>
        <w:rPr>
          <w:noProof/>
        </w:rPr>
        <w:pict w14:anchorId="2D2E4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615.4pt;margin-top:0;width:139.25pt;height:31.7pt;z-index:1" fillcolor="#f90" stroked="f">
            <v:fill color2="#f93"/>
            <v:stroke r:id="rId7" o:title=""/>
            <v:shadow on="t" color="silver" opacity="52429f"/>
            <v:textpath style="font-family:&quot;HG創英角ｺﾞｼｯｸUB&quot;;font-size:16pt;v-text-reverse:t;v-text-kern:t" trim="t" fitpath="t" string="合格体験記"/>
          </v:shape>
        </w:pict>
      </w:r>
      <w:r>
        <w:pict w14:anchorId="4DD0C606">
          <v:shape id="_x0000_i1066" type="#_x0000_t75" style="width:30pt;height:33pt">
            <v:imagedata r:id="rId8" o:title="logo_7"/>
          </v:shape>
        </w:pict>
      </w:r>
      <w:r>
        <w:rPr>
          <w:rFonts w:hint="eastAsia"/>
        </w:rPr>
        <w:t xml:space="preserve"> </w:t>
      </w:r>
      <w:r w:rsidR="004762C3">
        <w:pict w14:anchorId="1D0F4434">
          <v:shape id="_x0000_i1061" type="#_x0000_t75" style="width:113.25pt;height:35.25pt">
            <v:imagedata r:id="rId9" o:title="logo_3 (1)"/>
          </v:shape>
        </w:pict>
      </w:r>
    </w:p>
    <w:p w14:paraId="7B57CC3C" w14:textId="44C2DD79" w:rsidR="00071362" w:rsidRDefault="00AE627A" w:rsidP="004762C3">
      <w:pPr>
        <w:tabs>
          <w:tab w:val="left" w:pos="10416"/>
        </w:tabs>
        <w:jc w:val="left"/>
        <w:rPr>
          <w:rFonts w:hint="eastAsia"/>
          <w:noProof/>
        </w:rPr>
      </w:pPr>
      <w:r w:rsidRPr="00AE627A">
        <w:rPr>
          <w:noProof/>
          <w:sz w:val="22"/>
          <w:szCs w:val="21"/>
        </w:rPr>
        <w:pict w14:anchorId="02EC3A63">
          <v:shapetype id="_x0000_t202" coordsize="21600,21600" o:spt="202" path="m,l,21600r21600,l21600,xe">
            <v:stroke joinstyle="miter"/>
            <v:path gradientshapeok="t" o:connecttype="rect"/>
          </v:shapetype>
          <v:shape id="_x0000_s2062" type="#_x0000_t202" style="position:absolute;margin-left:377.45pt;margin-top:29.3pt;width:236.25pt;height:40.95pt;z-index:3">
            <v:textbox inset="5.85pt,.7pt,5.85pt,.7pt">
              <w:txbxContent>
                <w:p w14:paraId="3CC0928E" w14:textId="31C4AD5F" w:rsidR="00AE627A" w:rsidRPr="00AE627A" w:rsidRDefault="00AE627A" w:rsidP="00AE627A">
                  <w:pPr>
                    <w:ind w:firstLineChars="500" w:firstLine="1286"/>
                    <w:rPr>
                      <w:rFonts w:hint="eastAsia"/>
                      <w:sz w:val="28"/>
                      <w:szCs w:val="24"/>
                    </w:rPr>
                  </w:pPr>
                  <w:r w:rsidRPr="00AE627A">
                    <w:rPr>
                      <w:rFonts w:hint="eastAsia"/>
                      <w:sz w:val="28"/>
                      <w:szCs w:val="24"/>
                    </w:rPr>
                    <w:t xml:space="preserve">立　　　　　　　</w:t>
                  </w:r>
                  <w:r>
                    <w:rPr>
                      <w:rFonts w:hint="eastAsia"/>
                      <w:sz w:val="28"/>
                      <w:szCs w:val="24"/>
                    </w:rPr>
                    <w:t xml:space="preserve">　　</w:t>
                  </w:r>
                  <w:r w:rsidRPr="00AE627A">
                    <w:rPr>
                      <w:rFonts w:hint="eastAsia"/>
                      <w:sz w:val="28"/>
                      <w:szCs w:val="24"/>
                    </w:rPr>
                    <w:t>高校</w:t>
                  </w:r>
                </w:p>
              </w:txbxContent>
            </v:textbox>
          </v:shape>
        </w:pict>
      </w:r>
      <w:r w:rsidR="004877D8" w:rsidRPr="00AE627A">
        <w:rPr>
          <w:rFonts w:hint="eastAsia"/>
          <w:b/>
          <w:bCs/>
          <w:noProof/>
          <w:sz w:val="32"/>
          <w:szCs w:val="28"/>
        </w:rPr>
        <w:t>合格おめでとうございます！</w:t>
      </w:r>
      <w:r w:rsidR="004877D8">
        <w:rPr>
          <w:rFonts w:hint="eastAsia"/>
          <w:noProof/>
        </w:rPr>
        <w:t>心よりお祝い申し上げます。</w:t>
      </w:r>
    </w:p>
    <w:p w14:paraId="48CEC182" w14:textId="77777777" w:rsidR="004877D8" w:rsidRDefault="004877D8" w:rsidP="004877D8">
      <w:r>
        <w:rPr>
          <w:rFonts w:hint="eastAsia"/>
        </w:rPr>
        <w:t>今回の受験を振り返って頑張ったこと、これが良かったと思うこと、</w:t>
      </w:r>
    </w:p>
    <w:p w14:paraId="1F3DD7C3" w14:textId="617CCC43" w:rsidR="004877D8" w:rsidRDefault="004877D8" w:rsidP="004877D8">
      <w:r>
        <w:rPr>
          <w:rFonts w:hint="eastAsia"/>
        </w:rPr>
        <w:t>受験を通して感じたことなど、みなさんの貴重な体験談を教えてください。</w:t>
      </w:r>
    </w:p>
    <w:p w14:paraId="3FF86F0E" w14:textId="77777777" w:rsidR="004877D8" w:rsidRDefault="004877D8" w:rsidP="004877D8">
      <w:pPr>
        <w:rPr>
          <w:rFonts w:hint="eastAsia"/>
        </w:rPr>
      </w:pPr>
    </w:p>
    <w:tbl>
      <w:tblPr>
        <w:tblW w:w="0" w:type="auto"/>
        <w:jc w:val="center"/>
        <w:tblBorders>
          <w:top w:val="single" w:sz="12" w:space="0" w:color="000000"/>
          <w:left w:val="single" w:sz="12" w:space="0" w:color="000000"/>
          <w:bottom w:val="single" w:sz="12" w:space="0" w:color="000000"/>
          <w:right w:val="single" w:sz="12" w:space="0" w:color="000000"/>
          <w:insideH w:val="dotted" w:sz="4" w:space="0" w:color="auto"/>
          <w:insideV w:val="single" w:sz="6" w:space="0" w:color="000000"/>
        </w:tblBorders>
        <w:tblCellMar>
          <w:left w:w="28" w:type="dxa"/>
          <w:right w:w="28" w:type="dxa"/>
        </w:tblCellMar>
        <w:tblLook w:val="00A0" w:firstRow="1" w:lastRow="0" w:firstColumn="1" w:lastColumn="0" w:noHBand="0" w:noVBand="0"/>
      </w:tblPr>
      <w:tblGrid>
        <w:gridCol w:w="15192"/>
      </w:tblGrid>
      <w:tr w:rsidR="00071362" w:rsidRPr="005F4970" w14:paraId="5D8E3AA3" w14:textId="77777777" w:rsidTr="004877D8">
        <w:trPr>
          <w:trHeight w:val="397"/>
          <w:jc w:val="center"/>
        </w:trPr>
        <w:tc>
          <w:tcPr>
            <w:tcW w:w="15646" w:type="dxa"/>
            <w:tcBorders>
              <w:top w:val="single" w:sz="12" w:space="0" w:color="000000"/>
            </w:tcBorders>
            <w:vAlign w:val="center"/>
          </w:tcPr>
          <w:p w14:paraId="53A434E6" w14:textId="1DDC2DF3" w:rsidR="00071362" w:rsidRPr="005F4970" w:rsidRDefault="00071362" w:rsidP="00D5566A"/>
        </w:tc>
      </w:tr>
      <w:tr w:rsidR="00071362" w:rsidRPr="005F4970" w14:paraId="3E83FE85" w14:textId="77777777" w:rsidTr="004877D8">
        <w:trPr>
          <w:trHeight w:val="397"/>
          <w:jc w:val="center"/>
        </w:trPr>
        <w:tc>
          <w:tcPr>
            <w:tcW w:w="15646" w:type="dxa"/>
            <w:vAlign w:val="center"/>
          </w:tcPr>
          <w:p w14:paraId="346C6C50" w14:textId="71D01B0A" w:rsidR="007C0425" w:rsidRPr="005F4970" w:rsidRDefault="007C0425" w:rsidP="00D5566A"/>
        </w:tc>
      </w:tr>
      <w:tr w:rsidR="00071362" w:rsidRPr="005F4970" w14:paraId="60046CFC" w14:textId="77777777" w:rsidTr="004877D8">
        <w:trPr>
          <w:trHeight w:val="397"/>
          <w:jc w:val="center"/>
        </w:trPr>
        <w:tc>
          <w:tcPr>
            <w:tcW w:w="15646" w:type="dxa"/>
            <w:vAlign w:val="center"/>
          </w:tcPr>
          <w:p w14:paraId="68C81CC4" w14:textId="35E214BD" w:rsidR="00071362" w:rsidRPr="005F4970" w:rsidRDefault="00071362" w:rsidP="00D5566A"/>
        </w:tc>
      </w:tr>
      <w:tr w:rsidR="00071362" w:rsidRPr="005F4970" w14:paraId="3B3DD9EC" w14:textId="77777777" w:rsidTr="004877D8">
        <w:trPr>
          <w:trHeight w:val="397"/>
          <w:jc w:val="center"/>
        </w:trPr>
        <w:tc>
          <w:tcPr>
            <w:tcW w:w="15646" w:type="dxa"/>
            <w:vAlign w:val="center"/>
          </w:tcPr>
          <w:p w14:paraId="24D5DAF6" w14:textId="77777777" w:rsidR="00071362" w:rsidRPr="005F4970" w:rsidRDefault="00071362" w:rsidP="00D5566A"/>
        </w:tc>
      </w:tr>
      <w:tr w:rsidR="00071362" w:rsidRPr="005F4970" w14:paraId="360B66CB" w14:textId="77777777" w:rsidTr="004877D8">
        <w:trPr>
          <w:trHeight w:val="397"/>
          <w:jc w:val="center"/>
        </w:trPr>
        <w:tc>
          <w:tcPr>
            <w:tcW w:w="15646" w:type="dxa"/>
            <w:vAlign w:val="center"/>
          </w:tcPr>
          <w:p w14:paraId="4EDE024F" w14:textId="77777777" w:rsidR="00071362" w:rsidRPr="005F4970" w:rsidRDefault="00071362" w:rsidP="00D5566A"/>
        </w:tc>
      </w:tr>
      <w:tr w:rsidR="00071362" w:rsidRPr="005F4970" w14:paraId="57A866B1" w14:textId="77777777" w:rsidTr="004877D8">
        <w:trPr>
          <w:trHeight w:val="397"/>
          <w:jc w:val="center"/>
        </w:trPr>
        <w:tc>
          <w:tcPr>
            <w:tcW w:w="15646" w:type="dxa"/>
            <w:vAlign w:val="center"/>
          </w:tcPr>
          <w:p w14:paraId="6E734845" w14:textId="77777777" w:rsidR="00071362" w:rsidRPr="005F4970" w:rsidRDefault="00071362" w:rsidP="00D5566A"/>
        </w:tc>
      </w:tr>
      <w:tr w:rsidR="00071362" w:rsidRPr="005F4970" w14:paraId="125C9EC9" w14:textId="77777777" w:rsidTr="004877D8">
        <w:trPr>
          <w:trHeight w:val="397"/>
          <w:jc w:val="center"/>
        </w:trPr>
        <w:tc>
          <w:tcPr>
            <w:tcW w:w="15646" w:type="dxa"/>
            <w:vAlign w:val="center"/>
          </w:tcPr>
          <w:p w14:paraId="7278763B" w14:textId="77777777" w:rsidR="00071362" w:rsidRPr="005F4970" w:rsidRDefault="00071362" w:rsidP="00D5566A"/>
        </w:tc>
      </w:tr>
      <w:tr w:rsidR="00071362" w:rsidRPr="005F4970" w14:paraId="047717F3" w14:textId="77777777" w:rsidTr="004877D8">
        <w:trPr>
          <w:trHeight w:val="397"/>
          <w:jc w:val="center"/>
        </w:trPr>
        <w:tc>
          <w:tcPr>
            <w:tcW w:w="15646" w:type="dxa"/>
            <w:vAlign w:val="center"/>
          </w:tcPr>
          <w:p w14:paraId="0644477C" w14:textId="518EE8A9" w:rsidR="00071362" w:rsidRPr="005F4970" w:rsidRDefault="00071362" w:rsidP="00D5566A"/>
        </w:tc>
      </w:tr>
      <w:tr w:rsidR="007C0425" w:rsidRPr="005F4970" w14:paraId="4EC4BB67" w14:textId="77777777" w:rsidTr="004877D8">
        <w:trPr>
          <w:trHeight w:val="397"/>
          <w:jc w:val="center"/>
        </w:trPr>
        <w:tc>
          <w:tcPr>
            <w:tcW w:w="15646" w:type="dxa"/>
            <w:vAlign w:val="center"/>
          </w:tcPr>
          <w:p w14:paraId="2AD1D428" w14:textId="77777777" w:rsidR="007C0425" w:rsidRPr="005F4970" w:rsidRDefault="007C0425" w:rsidP="00D5566A"/>
        </w:tc>
      </w:tr>
      <w:tr w:rsidR="00071362" w:rsidRPr="005F4970" w14:paraId="59F136A2" w14:textId="77777777" w:rsidTr="004877D8">
        <w:trPr>
          <w:trHeight w:val="397"/>
          <w:jc w:val="center"/>
        </w:trPr>
        <w:tc>
          <w:tcPr>
            <w:tcW w:w="15646" w:type="dxa"/>
            <w:vAlign w:val="center"/>
          </w:tcPr>
          <w:p w14:paraId="67DE65B8" w14:textId="77777777" w:rsidR="00071362" w:rsidRPr="005F4970" w:rsidRDefault="00071362" w:rsidP="00D5566A"/>
        </w:tc>
      </w:tr>
      <w:tr w:rsidR="00071362" w:rsidRPr="005F4970" w14:paraId="7937CBDD" w14:textId="77777777" w:rsidTr="004877D8">
        <w:trPr>
          <w:trHeight w:val="397"/>
          <w:jc w:val="center"/>
        </w:trPr>
        <w:tc>
          <w:tcPr>
            <w:tcW w:w="15646" w:type="dxa"/>
            <w:vAlign w:val="center"/>
          </w:tcPr>
          <w:p w14:paraId="15C9C92F" w14:textId="7E246665" w:rsidR="00071362" w:rsidRPr="005F4970" w:rsidRDefault="00071362" w:rsidP="00D5566A"/>
        </w:tc>
      </w:tr>
      <w:tr w:rsidR="00071362" w:rsidRPr="005F4970" w14:paraId="25B71985" w14:textId="77777777" w:rsidTr="004877D8">
        <w:trPr>
          <w:trHeight w:val="397"/>
          <w:jc w:val="center"/>
        </w:trPr>
        <w:tc>
          <w:tcPr>
            <w:tcW w:w="15646" w:type="dxa"/>
            <w:vAlign w:val="center"/>
          </w:tcPr>
          <w:p w14:paraId="6C94DB89" w14:textId="77777777" w:rsidR="00071362" w:rsidRPr="005F4970" w:rsidRDefault="00071362" w:rsidP="00D5566A"/>
        </w:tc>
      </w:tr>
      <w:tr w:rsidR="00E3354B" w:rsidRPr="005F4970" w14:paraId="29E8137C" w14:textId="77777777" w:rsidTr="004877D8">
        <w:trPr>
          <w:trHeight w:val="397"/>
          <w:jc w:val="center"/>
        </w:trPr>
        <w:tc>
          <w:tcPr>
            <w:tcW w:w="15646" w:type="dxa"/>
            <w:vAlign w:val="center"/>
          </w:tcPr>
          <w:p w14:paraId="244C9B21" w14:textId="77777777" w:rsidR="00E3354B" w:rsidRPr="005F4970" w:rsidRDefault="00E3354B" w:rsidP="00D5566A"/>
        </w:tc>
      </w:tr>
      <w:tr w:rsidR="00071362" w:rsidRPr="005F4970" w14:paraId="772696C3" w14:textId="77777777" w:rsidTr="004877D8">
        <w:trPr>
          <w:trHeight w:val="397"/>
          <w:jc w:val="center"/>
        </w:trPr>
        <w:tc>
          <w:tcPr>
            <w:tcW w:w="15646" w:type="dxa"/>
            <w:vAlign w:val="center"/>
          </w:tcPr>
          <w:p w14:paraId="604CA36E" w14:textId="77777777" w:rsidR="00071362" w:rsidRPr="005F4970" w:rsidRDefault="00071362" w:rsidP="00D5566A"/>
        </w:tc>
      </w:tr>
      <w:tr w:rsidR="00071362" w:rsidRPr="005F4970" w14:paraId="69945E22" w14:textId="77777777" w:rsidTr="004877D8">
        <w:trPr>
          <w:trHeight w:val="456"/>
          <w:jc w:val="center"/>
        </w:trPr>
        <w:tc>
          <w:tcPr>
            <w:tcW w:w="15646" w:type="dxa"/>
            <w:tcBorders>
              <w:top w:val="single" w:sz="6" w:space="0" w:color="000000"/>
              <w:bottom w:val="single" w:sz="12" w:space="0" w:color="000000"/>
            </w:tcBorders>
            <w:vAlign w:val="center"/>
          </w:tcPr>
          <w:p w14:paraId="1670C458" w14:textId="77777777" w:rsidR="00071362" w:rsidRPr="005F4970" w:rsidRDefault="00071362" w:rsidP="005F4970">
            <w:pPr>
              <w:wordWrap w:val="0"/>
              <w:jc w:val="right"/>
              <w:rPr>
                <w:sz w:val="16"/>
                <w:szCs w:val="16"/>
              </w:rPr>
            </w:pPr>
            <w:r w:rsidRPr="005F4970">
              <w:rPr>
                <w:rFonts w:hint="eastAsia"/>
                <w:sz w:val="16"/>
                <w:szCs w:val="16"/>
              </w:rPr>
              <w:t xml:space="preserve">○をつけてください。　　　</w:t>
            </w:r>
          </w:p>
          <w:p w14:paraId="7F292C45" w14:textId="5B25FA82" w:rsidR="00071362" w:rsidRPr="005F4970" w:rsidRDefault="004877D8" w:rsidP="00AE627A">
            <w:pPr>
              <w:ind w:firstLineChars="1400" w:firstLine="3039"/>
            </w:pPr>
            <w:r>
              <w:rPr>
                <w:rFonts w:hint="eastAsia"/>
              </w:rPr>
              <w:t>中学校卒業</w:t>
            </w:r>
            <w:r w:rsidR="00071362" w:rsidRPr="005F4970">
              <w:rPr>
                <w:rFonts w:hint="eastAsia"/>
              </w:rPr>
              <w:t xml:space="preserve">　　　</w:t>
            </w:r>
            <w:r w:rsidR="00AE627A">
              <w:rPr>
                <w:rFonts w:hint="eastAsia"/>
              </w:rPr>
              <w:t xml:space="preserve">　　　　　</w:t>
            </w:r>
            <w:r w:rsidR="00071362" w:rsidRPr="005F4970">
              <w:rPr>
                <w:rFonts w:hint="eastAsia"/>
              </w:rPr>
              <w:t xml:space="preserve">　　</w:t>
            </w:r>
            <w:r w:rsidR="00AE627A">
              <w:rPr>
                <w:rFonts w:hint="eastAsia"/>
              </w:rPr>
              <w:t xml:space="preserve">氏名　　　　　　</w:t>
            </w:r>
            <w:r w:rsidR="00C25B45">
              <w:rPr>
                <w:rFonts w:hint="eastAsia"/>
              </w:rPr>
              <w:t xml:space="preserve">　　　　　　　　</w:t>
            </w:r>
            <w:r w:rsidR="00071362" w:rsidRPr="005F4970">
              <w:rPr>
                <w:rFonts w:hint="eastAsia"/>
              </w:rPr>
              <w:t xml:space="preserve">　　　　　</w:t>
            </w:r>
            <w:r w:rsidR="00071362" w:rsidRPr="005F4970">
              <w:t xml:space="preserve"> </w:t>
            </w:r>
            <w:r w:rsidR="00071362" w:rsidRPr="005F4970">
              <w:rPr>
                <w:rFonts w:hint="eastAsia"/>
              </w:rPr>
              <w:t xml:space="preserve">　　　　　</w:t>
            </w:r>
            <w:r w:rsidR="00071362" w:rsidRPr="005F4970">
              <w:t xml:space="preserve"> </w:t>
            </w:r>
            <w:r w:rsidR="00071362" w:rsidRPr="005F4970">
              <w:rPr>
                <w:rFonts w:hint="eastAsia"/>
              </w:rPr>
              <w:t xml:space="preserve">記入者　</w:t>
            </w:r>
            <w:r w:rsidR="00071362" w:rsidRPr="005F4970">
              <w:t xml:space="preserve">  </w:t>
            </w:r>
            <w:r w:rsidR="00071362" w:rsidRPr="005F4970">
              <w:rPr>
                <w:rFonts w:hint="eastAsia"/>
              </w:rPr>
              <w:t>本人</w:t>
            </w:r>
            <w:r w:rsidR="00071362" w:rsidRPr="005F4970">
              <w:t xml:space="preserve"> </w:t>
            </w:r>
            <w:r w:rsidR="00071362" w:rsidRPr="005F4970">
              <w:rPr>
                <w:rFonts w:hint="eastAsia"/>
              </w:rPr>
              <w:t>・</w:t>
            </w:r>
            <w:r w:rsidR="00071362" w:rsidRPr="005F4970">
              <w:t xml:space="preserve"> </w:t>
            </w:r>
            <w:r w:rsidR="004D35EE">
              <w:rPr>
                <w:rFonts w:hint="eastAsia"/>
              </w:rPr>
              <w:t>保護者</w:t>
            </w:r>
          </w:p>
        </w:tc>
      </w:tr>
    </w:tbl>
    <w:p w14:paraId="07A4CC46" w14:textId="77777777" w:rsidR="004877D8" w:rsidRDefault="004877D8" w:rsidP="002A5ED3"/>
    <w:p w14:paraId="0532711B" w14:textId="63EA9D5E" w:rsidR="00071362" w:rsidRPr="00EA7017" w:rsidRDefault="00071362" w:rsidP="004877D8">
      <w:r>
        <w:rPr>
          <w:rFonts w:hint="eastAsia"/>
        </w:rPr>
        <w:t>頂いた感想に関しては、ホームページに一部掲載させて頂く場合があります</w:t>
      </w:r>
      <w:r w:rsidR="004877D8">
        <w:rPr>
          <w:rFonts w:hint="eastAsia"/>
        </w:rPr>
        <w:t>。</w:t>
      </w:r>
      <w:r>
        <w:rPr>
          <w:rFonts w:hint="eastAsia"/>
        </w:rPr>
        <w:t xml:space="preserve">ご了承ください。尚、お名前は全て名字のみのイニシャルにさせて頂きますのでご安心ください。（例：山田ひろし　様　⇒　</w:t>
      </w:r>
      <w:r>
        <w:t>Y</w:t>
      </w:r>
      <w:r>
        <w:rPr>
          <w:rFonts w:hint="eastAsia"/>
        </w:rPr>
        <w:t xml:space="preserve">　）</w:t>
      </w:r>
    </w:p>
    <w:sectPr w:rsidR="00071362" w:rsidRPr="00EA7017" w:rsidSect="00820E83">
      <w:pgSz w:w="16838" w:h="11906" w:orient="landscape" w:code="9"/>
      <w:pgMar w:top="851" w:right="851" w:bottom="851" w:left="851" w:header="851" w:footer="992" w:gutter="0"/>
      <w:cols w:space="425"/>
      <w:docGrid w:type="linesAndChars" w:linePitch="334"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92F74F" w14:textId="77777777" w:rsidR="00820E83" w:rsidRDefault="00820E83" w:rsidP="00EA7017">
      <w:r>
        <w:separator/>
      </w:r>
    </w:p>
  </w:endnote>
  <w:endnote w:type="continuationSeparator" w:id="0">
    <w:p w14:paraId="7461E08B" w14:textId="77777777" w:rsidR="00820E83" w:rsidRDefault="00820E83" w:rsidP="00EA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D7421" w14:textId="77777777" w:rsidR="00820E83" w:rsidRDefault="00820E83" w:rsidP="00EA7017">
      <w:r>
        <w:separator/>
      </w:r>
    </w:p>
  </w:footnote>
  <w:footnote w:type="continuationSeparator" w:id="0">
    <w:p w14:paraId="0B1BA1AC" w14:textId="77777777" w:rsidR="00820E83" w:rsidRDefault="00820E83" w:rsidP="00EA7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oNotTrackMoves/>
  <w:defaultTabStop w:val="840"/>
  <w:drawingGridHorizontalSpacing w:val="217"/>
  <w:drawingGridVerticalSpacing w:val="167"/>
  <w:displayHorizontalDrawingGridEvery w:val="0"/>
  <w:displayVerticalDrawingGridEvery w:val="2"/>
  <w:characterSpacingControl w:val="compressPunctuation"/>
  <w:hdrShapeDefaults>
    <o:shapedefaults v:ext="edit" spidmax="2063">
      <v:textbox inset="5.85pt,.7pt,5.85pt,.7pt"/>
      <o:colormru v:ext="edit" colors="#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017"/>
    <w:rsid w:val="000414DE"/>
    <w:rsid w:val="00045F7E"/>
    <w:rsid w:val="00071362"/>
    <w:rsid w:val="000927D5"/>
    <w:rsid w:val="000A171B"/>
    <w:rsid w:val="00154466"/>
    <w:rsid w:val="001E1FED"/>
    <w:rsid w:val="002A5ED3"/>
    <w:rsid w:val="00371CD9"/>
    <w:rsid w:val="004762C3"/>
    <w:rsid w:val="004807FA"/>
    <w:rsid w:val="004877D8"/>
    <w:rsid w:val="00490CF4"/>
    <w:rsid w:val="00495F12"/>
    <w:rsid w:val="004D35EE"/>
    <w:rsid w:val="00513BF4"/>
    <w:rsid w:val="005F4970"/>
    <w:rsid w:val="00673649"/>
    <w:rsid w:val="00687826"/>
    <w:rsid w:val="00733411"/>
    <w:rsid w:val="007C0425"/>
    <w:rsid w:val="00820E83"/>
    <w:rsid w:val="0089487A"/>
    <w:rsid w:val="008D4CDA"/>
    <w:rsid w:val="00A26F16"/>
    <w:rsid w:val="00A646A1"/>
    <w:rsid w:val="00A81E0E"/>
    <w:rsid w:val="00AD611E"/>
    <w:rsid w:val="00AE627A"/>
    <w:rsid w:val="00B95879"/>
    <w:rsid w:val="00BE33FC"/>
    <w:rsid w:val="00C25B45"/>
    <w:rsid w:val="00D5566A"/>
    <w:rsid w:val="00DD5B19"/>
    <w:rsid w:val="00DD67A4"/>
    <w:rsid w:val="00E3354B"/>
    <w:rsid w:val="00E677B9"/>
    <w:rsid w:val="00E8675D"/>
    <w:rsid w:val="00EA7017"/>
    <w:rsid w:val="00ED28EA"/>
    <w:rsid w:val="00EE6578"/>
    <w:rsid w:val="00FC17B0"/>
    <w:rsid w:val="00FF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v:textbox inset="5.85pt,.7pt,5.85pt,.7pt"/>
      <o:colormru v:ext="edit" colors="#f90"/>
    </o:shapedefaults>
    <o:shapelayout v:ext="edit">
      <o:idmap v:ext="edit" data="2"/>
    </o:shapelayout>
  </w:shapeDefaults>
  <w:decimalSymbol w:val="."/>
  <w:listSeparator w:val=","/>
  <w14:docId w14:val="3966B786"/>
  <w15:docId w15:val="{D182A218-F41D-450F-8C09-A5B3A75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017"/>
    <w:pPr>
      <w:widowControl w:val="0"/>
      <w:jc w:val="both"/>
    </w:pPr>
    <w:rPr>
      <w:rFonts w:ascii="HG丸ｺﾞｼｯｸM-PRO" w:eastAsia="HG丸ｺﾞｼｯｸM-PRO"/>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7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EA7017"/>
    <w:rPr>
      <w:rFonts w:ascii="Arial" w:eastAsia="ＭＳ ゴシック" w:hAnsi="Arial"/>
      <w:sz w:val="18"/>
      <w:szCs w:val="18"/>
    </w:rPr>
  </w:style>
  <w:style w:type="character" w:customStyle="1" w:styleId="a5">
    <w:name w:val="吹き出し (文字)"/>
    <w:link w:val="a4"/>
    <w:uiPriority w:val="99"/>
    <w:semiHidden/>
    <w:locked/>
    <w:rsid w:val="00EA7017"/>
    <w:rPr>
      <w:rFonts w:ascii="Arial" w:eastAsia="ＭＳ ゴシック" w:hAnsi="Arial" w:cs="Times New Roman"/>
      <w:sz w:val="18"/>
      <w:szCs w:val="18"/>
    </w:rPr>
  </w:style>
  <w:style w:type="paragraph" w:styleId="a6">
    <w:name w:val="header"/>
    <w:basedOn w:val="a"/>
    <w:link w:val="a7"/>
    <w:uiPriority w:val="99"/>
    <w:semiHidden/>
    <w:rsid w:val="00EA7017"/>
    <w:pPr>
      <w:tabs>
        <w:tab w:val="center" w:pos="4252"/>
        <w:tab w:val="right" w:pos="8504"/>
      </w:tabs>
      <w:snapToGrid w:val="0"/>
    </w:pPr>
  </w:style>
  <w:style w:type="character" w:customStyle="1" w:styleId="a7">
    <w:name w:val="ヘッダー (文字)"/>
    <w:link w:val="a6"/>
    <w:uiPriority w:val="99"/>
    <w:semiHidden/>
    <w:locked/>
    <w:rsid w:val="00EA7017"/>
    <w:rPr>
      <w:rFonts w:ascii="HG丸ｺﾞｼｯｸM-PRO" w:eastAsia="HG丸ｺﾞｼｯｸM-PRO" w:cs="Times New Roman"/>
      <w:sz w:val="24"/>
    </w:rPr>
  </w:style>
  <w:style w:type="paragraph" w:styleId="a8">
    <w:name w:val="footer"/>
    <w:basedOn w:val="a"/>
    <w:link w:val="a9"/>
    <w:uiPriority w:val="99"/>
    <w:semiHidden/>
    <w:rsid w:val="00EA7017"/>
    <w:pPr>
      <w:tabs>
        <w:tab w:val="center" w:pos="4252"/>
        <w:tab w:val="right" w:pos="8504"/>
      </w:tabs>
      <w:snapToGrid w:val="0"/>
    </w:pPr>
  </w:style>
  <w:style w:type="character" w:customStyle="1" w:styleId="a9">
    <w:name w:val="フッター (文字)"/>
    <w:link w:val="a8"/>
    <w:uiPriority w:val="99"/>
    <w:semiHidden/>
    <w:locked/>
    <w:rsid w:val="00EA7017"/>
    <w:rPr>
      <w:rFonts w:ascii="HG丸ｺﾞｼｯｸM-PRO" w:eastAsia="HG丸ｺﾞｼｯｸM-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e-Live05</dc:creator>
  <cp:keywords/>
  <dc:description/>
  <cp:lastModifiedBy>手塚 信</cp:lastModifiedBy>
  <cp:revision>5</cp:revision>
  <cp:lastPrinted>2022-07-04T12:16:00Z</cp:lastPrinted>
  <dcterms:created xsi:type="dcterms:W3CDTF">2022-07-04T12:32:00Z</dcterms:created>
  <dcterms:modified xsi:type="dcterms:W3CDTF">2024-03-23T10:09:00Z</dcterms:modified>
</cp:coreProperties>
</file>